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B0" w:rsidRPr="003517B0" w:rsidRDefault="003517B0" w:rsidP="003517B0">
      <w:pPr>
        <w:jc w:val="center"/>
        <w:rPr>
          <w:u w:val="single"/>
        </w:rPr>
      </w:pPr>
      <w:r w:rsidRPr="003517B0">
        <w:rPr>
          <w:u w:val="single"/>
        </w:rPr>
        <w:t>Common Sense Parenting Sign Up</w:t>
      </w:r>
    </w:p>
    <w:p w:rsidR="005157F7" w:rsidRDefault="006F36D3">
      <w:r>
        <w:t>First and Last Names of Participating Parent(s): ______________________________________________</w:t>
      </w:r>
    </w:p>
    <w:p w:rsidR="006F36D3" w:rsidRDefault="006F36D3">
      <w:r>
        <w:t>Ages of Children: ___________________________________________</w:t>
      </w:r>
    </w:p>
    <w:p w:rsidR="00092FBD" w:rsidRDefault="00092FBD" w:rsidP="00092FBD">
      <w:pPr>
        <w:ind w:firstLine="720"/>
      </w:pPr>
      <w:r>
        <w:t xml:space="preserve">___ </w:t>
      </w:r>
      <w:r>
        <w:t>Yes, one or more of m</w:t>
      </w:r>
      <w:r>
        <w:t>y child</w:t>
      </w:r>
      <w:r>
        <w:t>ren</w:t>
      </w:r>
      <w:r>
        <w:t xml:space="preserve"> is currently receiving services with Youth Dynamics. </w:t>
      </w:r>
    </w:p>
    <w:p w:rsidR="00092FBD" w:rsidRDefault="00092FBD" w:rsidP="00092FBD">
      <w:pPr>
        <w:ind w:left="1440" w:hanging="720"/>
      </w:pPr>
      <w:r>
        <w:t xml:space="preserve">___ </w:t>
      </w:r>
      <w:r>
        <w:t>No, m</w:t>
      </w:r>
      <w:r>
        <w:t xml:space="preserve">y </w:t>
      </w:r>
      <w:proofErr w:type="gramStart"/>
      <w:r>
        <w:t>child</w:t>
      </w:r>
      <w:r>
        <w:t>(</w:t>
      </w:r>
      <w:proofErr w:type="spellStart"/>
      <w:proofErr w:type="gramEnd"/>
      <w:r>
        <w:t>ren</w:t>
      </w:r>
      <w:proofErr w:type="spellEnd"/>
      <w:r>
        <w:t>)</w:t>
      </w:r>
      <w:r>
        <w:t xml:space="preserve"> </w:t>
      </w:r>
      <w:r>
        <w:t>do</w:t>
      </w:r>
      <w:r>
        <w:t xml:space="preserve"> </w:t>
      </w:r>
      <w:r w:rsidRPr="00092FBD">
        <w:rPr>
          <w:b/>
        </w:rPr>
        <w:t>not</w:t>
      </w:r>
      <w:r>
        <w:t xml:space="preserve"> receive</w:t>
      </w:r>
      <w:r>
        <w:t xml:space="preserve"> services with Youth Dynamics, and I would be interested in learning more. </w:t>
      </w:r>
    </w:p>
    <w:p w:rsidR="006F36D3" w:rsidRDefault="006F36D3">
      <w:r>
        <w:t>Mailing Address: ____________________________</w:t>
      </w:r>
      <w:r w:rsidR="00092FBD">
        <w:t>__________________________________________</w:t>
      </w:r>
    </w:p>
    <w:p w:rsidR="006F36D3" w:rsidRDefault="006F36D3">
      <w:r>
        <w:t>City: _______________________</w:t>
      </w:r>
      <w:r w:rsidR="00092FBD">
        <w:t xml:space="preserve">________                    </w:t>
      </w:r>
      <w:r w:rsidR="00092FBD">
        <w:tab/>
        <w:t xml:space="preserve"> </w:t>
      </w:r>
      <w:r>
        <w:t>Zip code: ____________________</w:t>
      </w:r>
      <w:r w:rsidR="00092FBD">
        <w:t>__________</w:t>
      </w:r>
    </w:p>
    <w:p w:rsidR="006F36D3" w:rsidRDefault="006F36D3">
      <w:r>
        <w:t>Email: _______</w:t>
      </w:r>
      <w:r w:rsidR="00092FBD">
        <w:t>__________________________</w:t>
      </w:r>
      <w:r w:rsidR="00092FBD" w:rsidRPr="00092FBD">
        <w:t xml:space="preserve"> </w:t>
      </w:r>
      <w:r w:rsidR="00092FBD">
        <w:tab/>
      </w:r>
      <w:r w:rsidR="00092FBD">
        <w:tab/>
      </w:r>
      <w:r w:rsidR="00092FBD">
        <w:t>Phone Number: __________</w:t>
      </w:r>
      <w:r w:rsidR="00092FBD">
        <w:t>________________</w:t>
      </w:r>
      <w:r w:rsidR="00092FBD">
        <w:tab/>
      </w:r>
    </w:p>
    <w:p w:rsidR="00092FBD" w:rsidRPr="00092FBD" w:rsidRDefault="00092FBD" w:rsidP="00092FBD">
      <w:pPr>
        <w:ind w:left="720"/>
        <w:rPr>
          <w:sz w:val="18"/>
          <w:szCs w:val="18"/>
        </w:rPr>
      </w:pPr>
      <w:r w:rsidRPr="00092FBD">
        <w:rPr>
          <w:sz w:val="18"/>
          <w:szCs w:val="18"/>
        </w:rPr>
        <w:t xml:space="preserve">___ I would like to receive Youth Dynamics Monthly Newsletter via e-mail. </w:t>
      </w:r>
    </w:p>
    <w:p w:rsidR="006B511D" w:rsidRDefault="006B511D">
      <w:r>
        <w:t xml:space="preserve">___ I would like to </w:t>
      </w:r>
      <w:r w:rsidR="00283622">
        <w:t xml:space="preserve">attend </w:t>
      </w:r>
      <w:r w:rsidR="0034450B">
        <w:t>electronically from my home. And, I have compute</w:t>
      </w:r>
      <w:bookmarkStart w:id="0" w:name="_GoBack"/>
      <w:bookmarkEnd w:id="0"/>
      <w:r w:rsidR="0034450B">
        <w:t>r with a camera, internet, and a landline to do this. (Cell Phones create a connection issue).</w:t>
      </w:r>
      <w:r>
        <w:t xml:space="preserve"> </w:t>
      </w:r>
    </w:p>
    <w:p w:rsidR="006B511D" w:rsidRDefault="006B511D">
      <w:r>
        <w:t xml:space="preserve">Put an </w:t>
      </w:r>
      <w:r>
        <w:rPr>
          <w:b/>
        </w:rPr>
        <w:t>X</w:t>
      </w:r>
      <w:r>
        <w:t xml:space="preserve"> next to the session you would like to sign up for:</w:t>
      </w: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3200"/>
        <w:gridCol w:w="2680"/>
        <w:gridCol w:w="1605"/>
        <w:gridCol w:w="575"/>
      </w:tblGrid>
      <w:tr w:rsidR="006B511D" w:rsidRPr="006B511D" w:rsidTr="006B511D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b/>
                <w:bCs/>
                <w:color w:val="000000"/>
              </w:rPr>
              <w:t>Dates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b/>
                <w:bCs/>
                <w:color w:val="000000"/>
              </w:rPr>
              <w:t>Times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October 16 to November 20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School Aged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11 to 1pm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School Aged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6pm to 8pm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October 16 to November 27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Toddlers and Preschool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11 to 1pm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Toddlers and Preschool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6pm to 8pm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December 4 to January 22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School Aged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11 to 1pm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School Aged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6pm to 8pm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December 4 to January 29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Toddlers and Preschool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11 to 1pm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Toddlers and Preschool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6pm to 8pm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February 5 to March 12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School Aged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11 to 1pm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School Aged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6pm to 8pm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February 5 to March 19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Toddlers and Preschool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11 to 1pm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Toddlers and Preschool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6pm to 8pm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March 26 to April 30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School Aged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11 to 1pm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School Aged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6pm to 8pm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March 26 to May 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Toddlers and Preschool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11 to 1pm 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B511D" w:rsidRPr="006B511D" w:rsidTr="006B511D">
        <w:trPr>
          <w:trHeight w:val="3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 xml:space="preserve">Toddlers and Preschool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6pm to 8pm</w:t>
            </w: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11D" w:rsidRPr="006B511D" w:rsidRDefault="006B511D" w:rsidP="006B5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B511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F36D3" w:rsidRDefault="006F36D3"/>
    <w:sectPr w:rsidR="006F3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3"/>
    <w:rsid w:val="00092FBD"/>
    <w:rsid w:val="00283622"/>
    <w:rsid w:val="0034450B"/>
    <w:rsid w:val="003517B0"/>
    <w:rsid w:val="005157F7"/>
    <w:rsid w:val="006B511D"/>
    <w:rsid w:val="006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Kerr-Carpenter (Billings Clinical)</dc:creator>
  <cp:lastModifiedBy>Emma Kerr-Carpenter (Billings Clinical)</cp:lastModifiedBy>
  <cp:revision>2</cp:revision>
  <cp:lastPrinted>2017-09-08T22:06:00Z</cp:lastPrinted>
  <dcterms:created xsi:type="dcterms:W3CDTF">2017-09-13T18:51:00Z</dcterms:created>
  <dcterms:modified xsi:type="dcterms:W3CDTF">2017-09-13T18:51:00Z</dcterms:modified>
</cp:coreProperties>
</file>